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2F2E" w14:textId="2F701774" w:rsidR="00F21CA4" w:rsidRDefault="00F21CA4" w:rsidP="00F21CA4">
      <w:pPr>
        <w:pStyle w:val="Tytu"/>
        <w:ind w:left="7080"/>
        <w:jc w:val="left"/>
        <w:rPr>
          <w:szCs w:val="24"/>
        </w:rPr>
      </w:pPr>
      <w:r>
        <w:rPr>
          <w:bCs/>
          <w:sz w:val="28"/>
        </w:rPr>
        <w:t xml:space="preserve"> Grupa 5 </w:t>
      </w:r>
    </w:p>
    <w:p w14:paraId="3FBBE9D4" w14:textId="77777777" w:rsidR="00F21CA4" w:rsidRPr="005643C9" w:rsidRDefault="00F21CA4" w:rsidP="00F21CA4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5643C9">
        <w:rPr>
          <w:sz w:val="24"/>
          <w:szCs w:val="24"/>
        </w:rPr>
        <w:t>HARMONOGRAM ĆWICZEŃ Z OKULISTYKI DLA STUDENTÓW</w:t>
      </w:r>
      <w:r>
        <w:rPr>
          <w:sz w:val="24"/>
          <w:szCs w:val="24"/>
        </w:rPr>
        <w:t xml:space="preserve"> </w:t>
      </w:r>
      <w:r w:rsidRPr="00596B51">
        <w:rPr>
          <w:b/>
          <w:sz w:val="28"/>
          <w:szCs w:val="28"/>
        </w:rPr>
        <w:t>IV</w:t>
      </w:r>
      <w:r w:rsidRPr="004E224A">
        <w:rPr>
          <w:b/>
          <w:sz w:val="28"/>
          <w:szCs w:val="28"/>
        </w:rPr>
        <w:t xml:space="preserve"> roku</w:t>
      </w:r>
      <w:r w:rsidRPr="005643C9">
        <w:rPr>
          <w:sz w:val="24"/>
          <w:szCs w:val="24"/>
        </w:rPr>
        <w:t xml:space="preserve"> WYDZIAŁU LEKARSKIEGO 20</w:t>
      </w:r>
      <w:r>
        <w:rPr>
          <w:sz w:val="24"/>
          <w:szCs w:val="24"/>
        </w:rPr>
        <w:t xml:space="preserve">22/2023 </w:t>
      </w:r>
    </w:p>
    <w:p w14:paraId="270635FF" w14:textId="77777777" w:rsidR="00F21CA4" w:rsidRPr="00FB5B5D" w:rsidRDefault="00F21CA4" w:rsidP="00F21CA4">
      <w:pPr>
        <w:overflowPunct/>
        <w:autoSpaceDE/>
        <w:autoSpaceDN/>
        <w:adjustRightInd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275"/>
        <w:gridCol w:w="1276"/>
        <w:gridCol w:w="1276"/>
        <w:gridCol w:w="1342"/>
        <w:gridCol w:w="1209"/>
        <w:gridCol w:w="1275"/>
        <w:gridCol w:w="1202"/>
        <w:gridCol w:w="1276"/>
        <w:gridCol w:w="1134"/>
      </w:tblGrid>
      <w:tr w:rsidR="00F21CA4" w:rsidRPr="00EE0FF9" w14:paraId="13FB9583" w14:textId="77777777" w:rsidTr="00F5421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228" w14:textId="77777777" w:rsidR="00F21CA4" w:rsidRDefault="00F21CA4" w:rsidP="00F5421D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AFD0D" w14:textId="77777777" w:rsidR="00F21CA4" w:rsidRPr="00E87111" w:rsidRDefault="00F21CA4" w:rsidP="00F5421D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27.02</w:t>
            </w:r>
          </w:p>
          <w:p w14:paraId="4DAAB15D" w14:textId="77777777" w:rsidR="00F21CA4" w:rsidRPr="00E87111" w:rsidRDefault="00F21CA4" w:rsidP="00F5421D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32E3A" w14:textId="77777777" w:rsidR="00F21CA4" w:rsidRDefault="00F21CA4" w:rsidP="00F5421D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28.02</w:t>
            </w:r>
          </w:p>
          <w:p w14:paraId="7FF1410E" w14:textId="77777777" w:rsidR="00F21CA4" w:rsidRPr="00E87111" w:rsidRDefault="00F21CA4" w:rsidP="00F5421D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wt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9BC0E" w14:textId="77777777" w:rsidR="00F21CA4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</w:t>
            </w:r>
          </w:p>
          <w:p w14:paraId="3E905C99" w14:textId="77777777" w:rsidR="00F21CA4" w:rsidRPr="00E87111" w:rsidRDefault="00F21CA4" w:rsidP="00F5421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D288E" w14:textId="77777777" w:rsidR="00F21CA4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8662C">
              <w:rPr>
                <w:b/>
                <w:bCs/>
                <w:sz w:val="24"/>
                <w:szCs w:val="24"/>
              </w:rPr>
              <w:t>2.03</w:t>
            </w:r>
          </w:p>
          <w:p w14:paraId="1C49BAA9" w14:textId="77777777" w:rsidR="00F21CA4" w:rsidRPr="0088662C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AAE86" w14:textId="77777777" w:rsidR="00F21CA4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8662C">
              <w:rPr>
                <w:b/>
                <w:bCs/>
                <w:sz w:val="24"/>
                <w:szCs w:val="24"/>
              </w:rPr>
              <w:t>3.03</w:t>
            </w:r>
          </w:p>
          <w:p w14:paraId="0A562F50" w14:textId="77777777" w:rsidR="00F21CA4" w:rsidRPr="0088662C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1C15E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37B9">
              <w:rPr>
                <w:b/>
                <w:bCs/>
                <w:sz w:val="24"/>
                <w:szCs w:val="24"/>
              </w:rPr>
              <w:t xml:space="preserve">6.03 </w:t>
            </w:r>
          </w:p>
          <w:p w14:paraId="6C43FA8D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37B9"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FF766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37B9">
              <w:rPr>
                <w:b/>
                <w:bCs/>
                <w:sz w:val="24"/>
                <w:szCs w:val="24"/>
              </w:rPr>
              <w:t xml:space="preserve">07.03 </w:t>
            </w:r>
          </w:p>
          <w:p w14:paraId="3EF2C76A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37B9"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912AA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37B9">
              <w:rPr>
                <w:b/>
                <w:bCs/>
                <w:sz w:val="24"/>
                <w:szCs w:val="24"/>
              </w:rPr>
              <w:t xml:space="preserve">08.03 </w:t>
            </w:r>
          </w:p>
          <w:p w14:paraId="5CADBF79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37B9"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77C40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37B9">
              <w:rPr>
                <w:b/>
                <w:bCs/>
                <w:sz w:val="24"/>
                <w:szCs w:val="24"/>
              </w:rPr>
              <w:t xml:space="preserve">9.03 </w:t>
            </w:r>
          </w:p>
          <w:p w14:paraId="1E864DF6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37B9"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99E60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37B9">
              <w:rPr>
                <w:b/>
                <w:bCs/>
                <w:sz w:val="24"/>
                <w:szCs w:val="24"/>
              </w:rPr>
              <w:t xml:space="preserve">10.03 </w:t>
            </w:r>
          </w:p>
          <w:p w14:paraId="6BED91B4" w14:textId="77777777" w:rsidR="00F21CA4" w:rsidRPr="00C737B9" w:rsidRDefault="00F21CA4" w:rsidP="00F542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37B9"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</w:tr>
      <w:tr w:rsidR="00F21CA4" w:rsidRPr="003D6C22" w14:paraId="5799CF5B" w14:textId="77777777" w:rsidTr="00F5421D">
        <w:trPr>
          <w:cantSplit/>
          <w:trHeight w:val="109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38474" w14:textId="77777777" w:rsidR="00F21CA4" w:rsidRPr="006D736C" w:rsidRDefault="00F21CA4" w:rsidP="00F5421D">
            <w:pPr>
              <w:pStyle w:val="Nagwek1"/>
              <w:rPr>
                <w:sz w:val="22"/>
                <w:szCs w:val="22"/>
              </w:rPr>
            </w:pPr>
            <w:r w:rsidRPr="006D736C">
              <w:rPr>
                <w:sz w:val="22"/>
                <w:szCs w:val="22"/>
              </w:rPr>
              <w:t xml:space="preserve">Poradnia </w:t>
            </w:r>
            <w:proofErr w:type="spellStart"/>
            <w:r w:rsidRPr="006D736C">
              <w:rPr>
                <w:sz w:val="22"/>
                <w:szCs w:val="22"/>
              </w:rPr>
              <w:t>Neurookulistyki</w:t>
            </w:r>
            <w:proofErr w:type="spellEnd"/>
            <w:r w:rsidRPr="006D736C">
              <w:rPr>
                <w:sz w:val="22"/>
                <w:szCs w:val="22"/>
              </w:rPr>
              <w:t xml:space="preserve"> i Leczenia Zeza</w:t>
            </w:r>
          </w:p>
          <w:p w14:paraId="5D1D2304" w14:textId="77777777" w:rsidR="00F21CA4" w:rsidRPr="006D736C" w:rsidRDefault="00F21CA4" w:rsidP="00F542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41D5383B" w14:textId="77777777" w:rsidR="00F21CA4" w:rsidRDefault="00F21CA4" w:rsidP="00F5421D">
            <w:pPr>
              <w:jc w:val="center"/>
              <w:rPr>
                <w:sz w:val="22"/>
              </w:rPr>
            </w:pPr>
          </w:p>
          <w:p w14:paraId="2BDAF8DD" w14:textId="77777777" w:rsidR="00F21CA4" w:rsidRDefault="00F21CA4" w:rsidP="00F5421D">
            <w:pPr>
              <w:jc w:val="center"/>
              <w:rPr>
                <w:b/>
                <w:bCs/>
                <w:sz w:val="28"/>
                <w:szCs w:val="28"/>
              </w:rPr>
            </w:pPr>
            <w:r w:rsidRPr="009B66CB">
              <w:rPr>
                <w:b/>
                <w:bCs/>
                <w:sz w:val="28"/>
                <w:szCs w:val="28"/>
              </w:rPr>
              <w:t>ĆWICZENIA  WPROWADZAJĄCE</w:t>
            </w:r>
          </w:p>
          <w:p w14:paraId="0A8A106D" w14:textId="77777777" w:rsidR="00F21CA4" w:rsidRPr="00E901B9" w:rsidRDefault="00F21CA4" w:rsidP="00F5421D">
            <w:pPr>
              <w:jc w:val="center"/>
              <w:rPr>
                <w:sz w:val="22"/>
                <w:szCs w:val="24"/>
              </w:rPr>
            </w:pPr>
            <w:r w:rsidRPr="00E901B9">
              <w:rPr>
                <w:sz w:val="28"/>
                <w:szCs w:val="28"/>
              </w:rPr>
              <w:t>z asystentem – opiekunem grupy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14:paraId="6DA4ECC7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6B1C7D8F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3F09CD1D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760E963E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28A6B805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1EEE5616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38693B4C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38149A04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09656944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12841911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70C25FF7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6BE868CF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4E09C48F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7C6896C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4692EE84" w14:textId="77777777" w:rsidR="00F21CA4" w:rsidRDefault="00F21CA4" w:rsidP="00F5421D">
            <w:pPr>
              <w:shd w:val="clear" w:color="auto" w:fill="0099CC"/>
              <w:jc w:val="center"/>
              <w:rPr>
                <w:sz w:val="16"/>
                <w:szCs w:val="16"/>
              </w:rPr>
            </w:pPr>
          </w:p>
          <w:p w14:paraId="0DD52894" w14:textId="77777777" w:rsidR="00F21CA4" w:rsidRPr="00B22934" w:rsidRDefault="00F21CA4" w:rsidP="00F5421D">
            <w:pPr>
              <w:shd w:val="clear" w:color="auto" w:fill="0099CC"/>
              <w:jc w:val="center"/>
            </w:pPr>
            <w:r w:rsidRPr="00B22934">
              <w:t xml:space="preserve">SEMINARIA </w:t>
            </w:r>
          </w:p>
          <w:p w14:paraId="45827B73" w14:textId="77777777" w:rsidR="00F21CA4" w:rsidRPr="00552FF2" w:rsidRDefault="00F21CA4" w:rsidP="00F5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1C5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90477FD" w14:textId="77777777" w:rsidR="00F21CA4" w:rsidRPr="004B43D7" w:rsidRDefault="00F21CA4" w:rsidP="00F5421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Gniadek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B7BDB15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39909AFB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7B966DAA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54FA14D5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18FE15CF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66976549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59159F79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2D93CBC3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19FCB369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0E7B8622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33D588AA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21E8B215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77049EAD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074844E4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7A87A3FC" w14:textId="77777777" w:rsidR="00F21CA4" w:rsidRDefault="00F21CA4" w:rsidP="00F5421D">
            <w:pPr>
              <w:jc w:val="center"/>
              <w:rPr>
                <w:sz w:val="16"/>
                <w:szCs w:val="16"/>
              </w:rPr>
            </w:pPr>
          </w:p>
          <w:p w14:paraId="40AAED7D" w14:textId="77777777" w:rsidR="00F21CA4" w:rsidRPr="00ED3868" w:rsidRDefault="00F21CA4" w:rsidP="00F5421D">
            <w:pPr>
              <w:jc w:val="center"/>
              <w:rPr>
                <w:sz w:val="16"/>
                <w:szCs w:val="16"/>
              </w:rPr>
            </w:pPr>
            <w:r w:rsidRPr="00745C29">
              <w:t>S</w:t>
            </w:r>
            <w:r w:rsidRPr="00B22934">
              <w:t>EMINARIA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076" w14:textId="77777777" w:rsidR="00F21CA4" w:rsidRPr="00BD5CD1" w:rsidRDefault="00F21CA4" w:rsidP="00F5421D">
            <w:pPr>
              <w:jc w:val="center"/>
              <w:rPr>
                <w:sz w:val="28"/>
                <w:szCs w:val="28"/>
              </w:rPr>
            </w:pPr>
            <w:r w:rsidRPr="00BD5CD1">
              <w:rPr>
                <w:sz w:val="28"/>
                <w:szCs w:val="28"/>
              </w:rPr>
              <w:t>1</w:t>
            </w:r>
          </w:p>
          <w:p w14:paraId="6DC9B6B7" w14:textId="77777777" w:rsidR="00F21CA4" w:rsidRPr="003173C8" w:rsidRDefault="00F21CA4" w:rsidP="00F5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38164" w14:textId="77777777" w:rsidR="00F21CA4" w:rsidRDefault="00F21CA4" w:rsidP="00F5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037BD5B" w14:textId="77777777" w:rsidR="00F21CA4" w:rsidRPr="004B43D7" w:rsidRDefault="00F21CA4" w:rsidP="00F54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Gniadek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38C7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>3</w:t>
            </w:r>
          </w:p>
          <w:p w14:paraId="1A5719A4" w14:textId="77777777" w:rsidR="00F21CA4" w:rsidRPr="004B43D7" w:rsidRDefault="00F21CA4" w:rsidP="00F5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Sojka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F58E9" w14:textId="77777777" w:rsidR="00F21CA4" w:rsidRPr="007A367E" w:rsidRDefault="00F21CA4" w:rsidP="00F5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29C31" w14:textId="77777777" w:rsidR="00F21CA4" w:rsidRPr="007A367E" w:rsidRDefault="00F21CA4" w:rsidP="00F5421D">
            <w:pPr>
              <w:ind w:left="113" w:right="11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99"/>
            <w:textDirection w:val="btLr"/>
          </w:tcPr>
          <w:p w14:paraId="07AECA76" w14:textId="77777777" w:rsidR="00F21CA4" w:rsidRPr="00C737B9" w:rsidRDefault="00F21CA4" w:rsidP="00F5421D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C737B9">
              <w:rPr>
                <w:b/>
                <w:bCs/>
                <w:sz w:val="36"/>
                <w:szCs w:val="36"/>
              </w:rPr>
              <w:t xml:space="preserve">Zaliczenie zajęć u asystenta grupy </w:t>
            </w:r>
          </w:p>
        </w:tc>
      </w:tr>
      <w:tr w:rsidR="00F21CA4" w:rsidRPr="003D6C22" w14:paraId="17E8C33E" w14:textId="77777777" w:rsidTr="00F5421D">
        <w:trPr>
          <w:cantSplit/>
          <w:trHeight w:val="11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4C2A1" w14:textId="77777777" w:rsidR="00F21CA4" w:rsidRPr="006D736C" w:rsidRDefault="00F21CA4" w:rsidP="00F5421D">
            <w:pPr>
              <w:rPr>
                <w:b/>
                <w:sz w:val="22"/>
                <w:szCs w:val="22"/>
              </w:rPr>
            </w:pPr>
            <w:r w:rsidRPr="006D736C">
              <w:rPr>
                <w:b/>
                <w:sz w:val="22"/>
                <w:szCs w:val="22"/>
              </w:rPr>
              <w:t>Poradnia Leczenia Jaskry</w:t>
            </w:r>
          </w:p>
          <w:p w14:paraId="2B9B7BE6" w14:textId="77777777" w:rsidR="00F21CA4" w:rsidRPr="006D736C" w:rsidRDefault="00F21CA4" w:rsidP="00F5421D">
            <w:pPr>
              <w:rPr>
                <w:b/>
                <w:sz w:val="22"/>
                <w:szCs w:val="22"/>
              </w:rPr>
            </w:pPr>
          </w:p>
          <w:p w14:paraId="06ECDF21" w14:textId="77777777" w:rsidR="00F21CA4" w:rsidRPr="006D736C" w:rsidRDefault="00F21CA4" w:rsidP="00F542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838ADC9" w14:textId="77777777" w:rsidR="00F21CA4" w:rsidRPr="003D6C22" w:rsidRDefault="00F21CA4" w:rsidP="00F5421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14:paraId="416FC5B8" w14:textId="77777777" w:rsidR="00F21CA4" w:rsidRPr="00552FF2" w:rsidRDefault="00F21CA4" w:rsidP="00F5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B8B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>1</w:t>
            </w:r>
          </w:p>
          <w:p w14:paraId="5B24BC52" w14:textId="77777777" w:rsidR="00F21CA4" w:rsidRPr="002570D1" w:rsidRDefault="00F21CA4" w:rsidP="00F5421D">
            <w:pPr>
              <w:jc w:val="center"/>
              <w:rPr>
                <w:sz w:val="18"/>
                <w:szCs w:val="18"/>
              </w:rPr>
            </w:pPr>
            <w:r w:rsidRPr="002570D1">
              <w:rPr>
                <w:sz w:val="18"/>
                <w:szCs w:val="18"/>
              </w:rPr>
              <w:t>Kubicka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B597420" w14:textId="77777777" w:rsidR="00F21CA4" w:rsidRPr="00BF065D" w:rsidRDefault="00F21CA4" w:rsidP="00F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D67" w14:textId="77777777" w:rsidR="00F21CA4" w:rsidRPr="00BD5CD1" w:rsidRDefault="00F21CA4" w:rsidP="00F5421D">
            <w:pPr>
              <w:jc w:val="center"/>
              <w:rPr>
                <w:sz w:val="28"/>
                <w:szCs w:val="28"/>
              </w:rPr>
            </w:pPr>
            <w:r w:rsidRPr="00BD5CD1">
              <w:rPr>
                <w:sz w:val="28"/>
                <w:szCs w:val="28"/>
              </w:rPr>
              <w:t>2</w:t>
            </w:r>
          </w:p>
          <w:p w14:paraId="2D16E0BA" w14:textId="77777777" w:rsidR="00F21CA4" w:rsidRPr="002570D1" w:rsidRDefault="00F21CA4" w:rsidP="00F5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Pociej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7FDE9" w14:textId="77777777" w:rsidR="00F21CA4" w:rsidRPr="00ED5561" w:rsidRDefault="00F21CA4" w:rsidP="00F5421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4B247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>4</w:t>
            </w:r>
          </w:p>
          <w:p w14:paraId="65883771" w14:textId="77777777" w:rsidR="00F21CA4" w:rsidRPr="002570D1" w:rsidRDefault="00F21CA4" w:rsidP="00F542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Ż</w:t>
            </w:r>
            <w:r w:rsidRPr="002570D1">
              <w:rPr>
                <w:sz w:val="18"/>
                <w:szCs w:val="18"/>
              </w:rPr>
              <w:t>uber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3C83D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>3</w:t>
            </w:r>
          </w:p>
          <w:p w14:paraId="32E58C00" w14:textId="77777777" w:rsidR="00F21CA4" w:rsidRPr="002570D1" w:rsidRDefault="00F21CA4" w:rsidP="00F5421D">
            <w:pPr>
              <w:jc w:val="center"/>
              <w:rPr>
                <w:sz w:val="18"/>
                <w:szCs w:val="18"/>
              </w:rPr>
            </w:pPr>
            <w:r w:rsidRPr="002570D1">
              <w:rPr>
                <w:sz w:val="18"/>
                <w:szCs w:val="18"/>
              </w:rPr>
              <w:t>Filemonowicz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8AC8D" w14:textId="77777777" w:rsidR="00F21CA4" w:rsidRPr="00EC06A0" w:rsidRDefault="00F21CA4" w:rsidP="00F542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14:paraId="38405AD1" w14:textId="77777777" w:rsidR="00F21CA4" w:rsidRDefault="00F21CA4" w:rsidP="00F5421D">
            <w:pPr>
              <w:jc w:val="center"/>
              <w:rPr>
                <w:sz w:val="22"/>
              </w:rPr>
            </w:pPr>
          </w:p>
        </w:tc>
      </w:tr>
      <w:tr w:rsidR="00F21CA4" w:rsidRPr="003D6C22" w14:paraId="75829C17" w14:textId="77777777" w:rsidTr="00F5421D">
        <w:trPr>
          <w:cantSplit/>
          <w:trHeight w:val="125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6E7A8" w14:textId="77777777" w:rsidR="00F21CA4" w:rsidRPr="006D736C" w:rsidRDefault="00F21CA4" w:rsidP="00F5421D">
            <w:pPr>
              <w:rPr>
                <w:b/>
                <w:bCs/>
                <w:sz w:val="22"/>
                <w:szCs w:val="22"/>
              </w:rPr>
            </w:pPr>
            <w:r w:rsidRPr="006D736C">
              <w:rPr>
                <w:b/>
                <w:bCs/>
                <w:sz w:val="22"/>
                <w:szCs w:val="22"/>
              </w:rPr>
              <w:t xml:space="preserve">Ambulatorium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341F278" w14:textId="77777777" w:rsidR="00F21CA4" w:rsidRPr="003D6C22" w:rsidRDefault="00F21CA4" w:rsidP="00F5421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14:paraId="23FFC8A7" w14:textId="77777777" w:rsidR="00F21CA4" w:rsidRPr="00552FF2" w:rsidRDefault="00F21CA4" w:rsidP="00F5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717" w14:textId="77777777" w:rsidR="00F21CA4" w:rsidRPr="002570D1" w:rsidRDefault="00F21CA4" w:rsidP="00F5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49CAE93" w14:textId="77777777" w:rsidR="00F21CA4" w:rsidRPr="00BF065D" w:rsidRDefault="00F21CA4" w:rsidP="00F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9B5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BD5CD1">
              <w:rPr>
                <w:sz w:val="28"/>
                <w:szCs w:val="28"/>
              </w:rPr>
              <w:t>3</w:t>
            </w:r>
          </w:p>
          <w:p w14:paraId="26CCBBB5" w14:textId="77777777" w:rsidR="00F21CA4" w:rsidRPr="00BD5CD1" w:rsidRDefault="00F21CA4" w:rsidP="00F5421D">
            <w:pPr>
              <w:jc w:val="center"/>
              <w:rPr>
                <w:sz w:val="18"/>
                <w:szCs w:val="18"/>
              </w:rPr>
            </w:pPr>
            <w:r w:rsidRPr="00BD5CD1">
              <w:rPr>
                <w:sz w:val="18"/>
                <w:szCs w:val="18"/>
              </w:rPr>
              <w:t>Strzałka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D843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 xml:space="preserve">4 </w:t>
            </w:r>
          </w:p>
          <w:p w14:paraId="06FA3D16" w14:textId="77777777" w:rsidR="00F21CA4" w:rsidRPr="002570D1" w:rsidRDefault="00F21CA4" w:rsidP="00F5421D">
            <w:pPr>
              <w:jc w:val="center"/>
              <w:rPr>
                <w:sz w:val="18"/>
                <w:szCs w:val="18"/>
              </w:rPr>
            </w:pPr>
            <w:r w:rsidRPr="002570D1">
              <w:rPr>
                <w:sz w:val="18"/>
                <w:szCs w:val="18"/>
              </w:rPr>
              <w:t>Filemonowicz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6380E" w14:textId="77777777" w:rsidR="00F21CA4" w:rsidRPr="00041246" w:rsidRDefault="00F21CA4" w:rsidP="00F5421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3A5F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>1</w:t>
            </w:r>
          </w:p>
          <w:p w14:paraId="5A48F459" w14:textId="77777777" w:rsidR="00F21CA4" w:rsidRPr="002570D1" w:rsidRDefault="00F21CA4" w:rsidP="00F5421D">
            <w:pPr>
              <w:jc w:val="center"/>
              <w:rPr>
                <w:sz w:val="18"/>
                <w:szCs w:val="18"/>
              </w:rPr>
            </w:pPr>
            <w:r w:rsidRPr="002570D1">
              <w:rPr>
                <w:sz w:val="18"/>
                <w:szCs w:val="18"/>
              </w:rPr>
              <w:t>Strzałka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2F01F" w14:textId="77777777" w:rsidR="00F21CA4" w:rsidRDefault="00F21CA4" w:rsidP="00F5421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14:paraId="26529D6B" w14:textId="77777777" w:rsidR="00F21CA4" w:rsidRPr="00BD5CD1" w:rsidRDefault="00F21CA4" w:rsidP="00F5421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5CD1">
              <w:rPr>
                <w:bCs/>
                <w:color w:val="000000" w:themeColor="text1"/>
                <w:sz w:val="18"/>
                <w:szCs w:val="18"/>
              </w:rPr>
              <w:t>Strzałka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14:paraId="4A6DE8A3" w14:textId="77777777" w:rsidR="00F21CA4" w:rsidRPr="001A1D9F" w:rsidRDefault="00F21CA4" w:rsidP="00F5421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21CA4" w:rsidRPr="003D6C22" w14:paraId="104F4AE0" w14:textId="77777777" w:rsidTr="00F5421D">
        <w:trPr>
          <w:cantSplit/>
          <w:trHeight w:val="11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B0742" w14:textId="77777777" w:rsidR="00F21CA4" w:rsidRPr="006D736C" w:rsidRDefault="00F21CA4" w:rsidP="00F5421D">
            <w:pPr>
              <w:rPr>
                <w:b/>
                <w:sz w:val="22"/>
                <w:szCs w:val="22"/>
              </w:rPr>
            </w:pPr>
            <w:r w:rsidRPr="006D736C">
              <w:rPr>
                <w:b/>
                <w:sz w:val="22"/>
                <w:szCs w:val="22"/>
              </w:rPr>
              <w:t xml:space="preserve">Poradnia Onkologii Okulistycznej </w:t>
            </w:r>
          </w:p>
          <w:p w14:paraId="72422DD7" w14:textId="77777777" w:rsidR="00F21CA4" w:rsidRPr="006D736C" w:rsidRDefault="00F21CA4" w:rsidP="00F5421D">
            <w:pPr>
              <w:pStyle w:val="Nagwek1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FE57A27" w14:textId="77777777" w:rsidR="00F21CA4" w:rsidRPr="003D6C22" w:rsidRDefault="00F21CA4" w:rsidP="00F5421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14:paraId="518C1D7B" w14:textId="77777777" w:rsidR="00F21CA4" w:rsidRPr="00552FF2" w:rsidRDefault="00F21CA4" w:rsidP="00F54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682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>3</w:t>
            </w:r>
          </w:p>
          <w:p w14:paraId="38BEAF24" w14:textId="77777777" w:rsidR="00F21CA4" w:rsidRPr="002570D1" w:rsidRDefault="00F21CA4" w:rsidP="00F5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Markiewicz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651CE79" w14:textId="77777777" w:rsidR="00F21CA4" w:rsidRPr="00B21FEE" w:rsidRDefault="00F21CA4" w:rsidP="00F5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BFF" w14:textId="77777777" w:rsidR="00F21CA4" w:rsidRPr="00E7560B" w:rsidRDefault="00F21CA4" w:rsidP="00F5421D">
            <w:pPr>
              <w:jc w:val="center"/>
              <w:rPr>
                <w:sz w:val="28"/>
                <w:szCs w:val="28"/>
              </w:rPr>
            </w:pPr>
            <w:r w:rsidRPr="00E7560B">
              <w:rPr>
                <w:sz w:val="28"/>
                <w:szCs w:val="28"/>
              </w:rPr>
              <w:t>4</w:t>
            </w:r>
          </w:p>
          <w:p w14:paraId="18BAD66B" w14:textId="77777777" w:rsidR="00F21CA4" w:rsidRPr="00BD5CD1" w:rsidRDefault="00F21CA4" w:rsidP="00F5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Markiewicz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083DD" w14:textId="77777777" w:rsidR="00F21CA4" w:rsidRPr="00041246" w:rsidRDefault="00F21CA4" w:rsidP="00F5421D">
            <w:r w:rsidRPr="00041246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F8994" w14:textId="77777777" w:rsidR="00F21CA4" w:rsidRPr="00041246" w:rsidRDefault="00F21CA4" w:rsidP="00F5421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DD9DE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>2</w:t>
            </w:r>
          </w:p>
          <w:p w14:paraId="79BBF116" w14:textId="77777777" w:rsidR="00F21CA4" w:rsidRPr="002570D1" w:rsidRDefault="00F21CA4" w:rsidP="00F5421D">
            <w:pPr>
              <w:jc w:val="center"/>
              <w:rPr>
                <w:sz w:val="18"/>
                <w:szCs w:val="18"/>
              </w:rPr>
            </w:pPr>
            <w:r w:rsidRPr="002570D1">
              <w:rPr>
                <w:sz w:val="18"/>
                <w:szCs w:val="18"/>
              </w:rPr>
              <w:t>Markiewicz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CD839" w14:textId="77777777" w:rsidR="00F21CA4" w:rsidRDefault="00F21CA4" w:rsidP="00F5421D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14:paraId="7F9FC6AA" w14:textId="77777777" w:rsidR="00F21CA4" w:rsidRPr="00EC06A0" w:rsidRDefault="00F21CA4" w:rsidP="00F5421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14:paraId="2F955E4C" w14:textId="77777777" w:rsidR="00F21CA4" w:rsidRDefault="00F21CA4" w:rsidP="00F5421D">
            <w:pPr>
              <w:jc w:val="center"/>
              <w:rPr>
                <w:sz w:val="22"/>
              </w:rPr>
            </w:pPr>
          </w:p>
        </w:tc>
      </w:tr>
      <w:tr w:rsidR="00F21CA4" w14:paraId="699D448B" w14:textId="77777777" w:rsidTr="00F5421D">
        <w:trPr>
          <w:cantSplit/>
          <w:trHeight w:val="11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82EDE" w14:textId="77777777" w:rsidR="00F21CA4" w:rsidRPr="006D736C" w:rsidRDefault="00F21CA4" w:rsidP="00F5421D">
            <w:pPr>
              <w:rPr>
                <w:b/>
                <w:bCs/>
                <w:sz w:val="22"/>
                <w:szCs w:val="22"/>
              </w:rPr>
            </w:pPr>
            <w:r w:rsidRPr="006D736C">
              <w:rPr>
                <w:b/>
                <w:bCs/>
                <w:sz w:val="22"/>
                <w:szCs w:val="22"/>
              </w:rPr>
              <w:t>Oddział Kliniczny i Sala Operacyjna</w:t>
            </w:r>
          </w:p>
          <w:p w14:paraId="682ADD07" w14:textId="77777777" w:rsidR="00F21CA4" w:rsidRPr="006D736C" w:rsidRDefault="00F21CA4" w:rsidP="00F542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F6E4257" w14:textId="77777777" w:rsidR="00F21CA4" w:rsidRDefault="00F21CA4" w:rsidP="00F5421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14:paraId="53F3D38E" w14:textId="77777777" w:rsidR="00F21CA4" w:rsidRPr="003D6C22" w:rsidRDefault="00F21CA4" w:rsidP="00F542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128" w14:textId="77777777" w:rsidR="00F21CA4" w:rsidRPr="00BF065D" w:rsidRDefault="00F21CA4" w:rsidP="00F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089FBD0" w14:textId="77777777" w:rsidR="00F21CA4" w:rsidRPr="00BF065D" w:rsidRDefault="00F21CA4" w:rsidP="00F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410" w14:textId="77777777" w:rsidR="00F21CA4" w:rsidRPr="00EC06A0" w:rsidRDefault="00F21CA4" w:rsidP="00F5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5EA0F" w14:textId="77777777" w:rsidR="00F21CA4" w:rsidRDefault="00F21CA4" w:rsidP="00F5421D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>1</w:t>
            </w:r>
          </w:p>
          <w:p w14:paraId="4D812FE5" w14:textId="77777777" w:rsidR="00F21CA4" w:rsidRPr="002570D1" w:rsidRDefault="00F21CA4" w:rsidP="00F5421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Kubicka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3423" w14:textId="77777777" w:rsidR="00F21CA4" w:rsidRDefault="00F21CA4" w:rsidP="00F5421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EC06A0">
              <w:rPr>
                <w:color w:val="000000" w:themeColor="text1"/>
                <w:sz w:val="28"/>
                <w:szCs w:val="28"/>
              </w:rPr>
              <w:t>2</w:t>
            </w:r>
          </w:p>
          <w:p w14:paraId="45381BA6" w14:textId="77777777" w:rsidR="00F21CA4" w:rsidRPr="002570D1" w:rsidRDefault="00F21CA4" w:rsidP="00F5421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18"/>
                <w:szCs w:val="18"/>
              </w:rPr>
            </w:pPr>
            <w:r w:rsidRPr="002570D1">
              <w:rPr>
                <w:color w:val="000000" w:themeColor="text1"/>
                <w:sz w:val="18"/>
                <w:szCs w:val="18"/>
              </w:rPr>
              <w:t>Prof. Romanowska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98FBE" w14:textId="77777777" w:rsidR="00F21CA4" w:rsidRPr="00C737B9" w:rsidRDefault="00F21CA4" w:rsidP="00F5421D">
            <w:pPr>
              <w:rPr>
                <w:sz w:val="28"/>
                <w:szCs w:val="28"/>
              </w:rPr>
            </w:pPr>
            <w:r w:rsidRPr="00C737B9">
              <w:rPr>
                <w:sz w:val="28"/>
                <w:szCs w:val="28"/>
              </w:rPr>
              <w:t xml:space="preserve">      4</w:t>
            </w:r>
          </w:p>
          <w:p w14:paraId="7C5C16BB" w14:textId="77777777" w:rsidR="00F21CA4" w:rsidRPr="00C737B9" w:rsidRDefault="00F21CA4" w:rsidP="00F5421D">
            <w:pPr>
              <w:rPr>
                <w:sz w:val="18"/>
                <w:szCs w:val="18"/>
              </w:rPr>
            </w:pPr>
            <w:r w:rsidRPr="00C737B9">
              <w:rPr>
                <w:sz w:val="18"/>
                <w:szCs w:val="18"/>
              </w:rPr>
              <w:t xml:space="preserve">     Kubicka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0F24D" w14:textId="77777777" w:rsidR="00F21CA4" w:rsidRDefault="00F21CA4" w:rsidP="00F5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7BC633E" w14:textId="77777777" w:rsidR="00F21CA4" w:rsidRDefault="00F21CA4" w:rsidP="00F5421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Prof. Romanowska</w:t>
            </w:r>
          </w:p>
          <w:p w14:paraId="31381153" w14:textId="77777777" w:rsidR="00F21CA4" w:rsidRPr="00EC06A0" w:rsidRDefault="00F21CA4" w:rsidP="00F542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14:paraId="4EFD61C9" w14:textId="77777777" w:rsidR="00F21CA4" w:rsidRDefault="00F21CA4" w:rsidP="00F5421D">
            <w:pPr>
              <w:jc w:val="center"/>
              <w:rPr>
                <w:sz w:val="22"/>
              </w:rPr>
            </w:pPr>
          </w:p>
        </w:tc>
      </w:tr>
      <w:tr w:rsidR="00F21CA4" w14:paraId="35FB5E11" w14:textId="77777777" w:rsidTr="00F5421D">
        <w:trPr>
          <w:cantSplit/>
          <w:trHeight w:val="11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B713F" w14:textId="77777777" w:rsidR="00F21CA4" w:rsidRPr="006D736C" w:rsidRDefault="00F21CA4" w:rsidP="00F5421D">
            <w:pPr>
              <w:rPr>
                <w:b/>
                <w:bCs/>
                <w:sz w:val="22"/>
                <w:szCs w:val="22"/>
              </w:rPr>
            </w:pPr>
            <w:r w:rsidRPr="006D736C">
              <w:rPr>
                <w:b/>
                <w:bCs/>
                <w:sz w:val="22"/>
                <w:szCs w:val="22"/>
              </w:rPr>
              <w:t>Poradnia Leczenia Schorzeń Siatkówki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C14552E" w14:textId="77777777" w:rsidR="00F21CA4" w:rsidRDefault="00F21CA4" w:rsidP="00F5421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731490A3" w14:textId="77777777" w:rsidR="00F21CA4" w:rsidRPr="003D6C22" w:rsidRDefault="00F21CA4" w:rsidP="00F542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FA1" w14:textId="77777777" w:rsidR="00F21CA4" w:rsidRDefault="00F21CA4" w:rsidP="00F5421D">
            <w:pPr>
              <w:jc w:val="center"/>
              <w:rPr>
                <w:sz w:val="28"/>
                <w:szCs w:val="28"/>
              </w:rPr>
            </w:pPr>
            <w:r w:rsidRPr="003173C8">
              <w:rPr>
                <w:sz w:val="28"/>
                <w:szCs w:val="28"/>
              </w:rPr>
              <w:t>2</w:t>
            </w:r>
          </w:p>
          <w:p w14:paraId="7D479B69" w14:textId="77777777" w:rsidR="00F21CA4" w:rsidRPr="003173C8" w:rsidRDefault="00F21CA4" w:rsidP="00F5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Basta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2208F3" w14:textId="77777777" w:rsidR="00F21CA4" w:rsidRPr="00BF065D" w:rsidRDefault="00F21CA4" w:rsidP="00F5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B38" w14:textId="77777777" w:rsidR="00F21CA4" w:rsidRPr="003173C8" w:rsidRDefault="00F21CA4" w:rsidP="00F5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CCE1F" w14:textId="77777777" w:rsidR="00F21CA4" w:rsidRDefault="00F21CA4" w:rsidP="00F5421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5CC5FBE" w14:textId="77777777" w:rsidR="00F21CA4" w:rsidRPr="002570D1" w:rsidRDefault="00F21CA4" w:rsidP="00F5421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Żuber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1C5D3" w14:textId="77777777" w:rsidR="00F21CA4" w:rsidRDefault="00F21CA4" w:rsidP="00F5421D">
            <w:pPr>
              <w:ind w:left="113" w:right="113"/>
              <w:jc w:val="center"/>
              <w:rPr>
                <w:sz w:val="28"/>
                <w:szCs w:val="28"/>
              </w:rPr>
            </w:pPr>
            <w:r w:rsidRPr="00EC06A0">
              <w:rPr>
                <w:sz w:val="28"/>
                <w:szCs w:val="28"/>
              </w:rPr>
              <w:t>1</w:t>
            </w:r>
          </w:p>
          <w:p w14:paraId="198F2CA3" w14:textId="77777777" w:rsidR="00F21CA4" w:rsidRPr="002570D1" w:rsidRDefault="00F21CA4" w:rsidP="00F542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570D1">
              <w:rPr>
                <w:sz w:val="18"/>
                <w:szCs w:val="18"/>
              </w:rPr>
              <w:t>Pociej</w:t>
            </w:r>
          </w:p>
          <w:p w14:paraId="24B01BCB" w14:textId="77777777" w:rsidR="00F21CA4" w:rsidRPr="00EC06A0" w:rsidRDefault="00F21CA4" w:rsidP="00F5421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0587" w14:textId="19D33988" w:rsidR="00F21CA4" w:rsidRPr="00C737B9" w:rsidRDefault="00F21CA4" w:rsidP="00F5421D">
            <w:pPr>
              <w:shd w:val="clear" w:color="auto" w:fill="FF3399"/>
              <w:rPr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i/>
                <w:iCs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2DDA9" wp14:editId="636D4E8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70485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DF2CB" id="Prostokąt 1" o:spid="_x0000_s1026" style="position:absolute;margin-left:-1.55pt;margin-top:1.1pt;width:55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BCA28" w14:textId="77777777" w:rsidR="00F21CA4" w:rsidRDefault="00F21CA4" w:rsidP="00F542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14:paraId="6E57509F" w14:textId="77777777" w:rsidR="00F21CA4" w:rsidRPr="00EC06A0" w:rsidRDefault="00F21CA4" w:rsidP="00F542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Kubicka (oddzia</w:t>
            </w:r>
            <w:r w:rsidRPr="0028458A">
              <w:rPr>
                <w:color w:val="000000" w:themeColor="text1"/>
                <w:sz w:val="18"/>
                <w:szCs w:val="18"/>
              </w:rPr>
              <w:t xml:space="preserve">ł/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28458A">
              <w:rPr>
                <w:color w:val="000000" w:themeColor="text1"/>
                <w:sz w:val="18"/>
                <w:szCs w:val="18"/>
              </w:rPr>
              <w:t>iatkówki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6BCD9C7" w14:textId="77777777" w:rsidR="00F21CA4" w:rsidRDefault="00F21CA4" w:rsidP="00F5421D">
            <w:pPr>
              <w:jc w:val="center"/>
              <w:rPr>
                <w:sz w:val="22"/>
              </w:rPr>
            </w:pPr>
          </w:p>
        </w:tc>
      </w:tr>
    </w:tbl>
    <w:p w14:paraId="0754838D" w14:textId="77777777" w:rsidR="00F21CA4" w:rsidRDefault="00F21CA4" w:rsidP="00F21CA4">
      <w:pPr>
        <w:pStyle w:val="Tytu"/>
        <w:rPr>
          <w:color w:val="FF0000"/>
        </w:rPr>
      </w:pPr>
      <w:r>
        <w:rPr>
          <w:color w:val="000000" w:themeColor="text1"/>
        </w:rPr>
        <w:t xml:space="preserve">        Z</w:t>
      </w:r>
      <w:r w:rsidRPr="005C5B7C">
        <w:rPr>
          <w:color w:val="000000" w:themeColor="text1"/>
        </w:rPr>
        <w:t xml:space="preserve">ajęcia </w:t>
      </w:r>
      <w:r>
        <w:rPr>
          <w:color w:val="000000" w:themeColor="text1"/>
        </w:rPr>
        <w:t xml:space="preserve">odbywają się w </w:t>
      </w:r>
      <w:r w:rsidRPr="005C5B7C">
        <w:rPr>
          <w:color w:val="000000" w:themeColor="text1"/>
        </w:rPr>
        <w:t>godz. 8:</w:t>
      </w:r>
      <w:r>
        <w:rPr>
          <w:color w:val="000000" w:themeColor="text1"/>
        </w:rPr>
        <w:t>15</w:t>
      </w:r>
      <w:r w:rsidRPr="005C5B7C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11:45  </w:t>
      </w:r>
      <w:r w:rsidRPr="005D291A">
        <w:rPr>
          <w:color w:val="FF0000"/>
        </w:rPr>
        <w:t xml:space="preserve"> </w:t>
      </w:r>
      <w:r>
        <w:rPr>
          <w:color w:val="FF0000"/>
        </w:rPr>
        <w:t>w Katedrze Okulistyki UJ CM, ul. Kopernika 38</w:t>
      </w:r>
    </w:p>
    <w:p w14:paraId="504775BD" w14:textId="77777777" w:rsidR="00F21CA4" w:rsidRDefault="00F21CA4" w:rsidP="00F21CA4">
      <w:pPr>
        <w:pStyle w:val="Tytu"/>
        <w:rPr>
          <w:color w:val="FF0000"/>
        </w:rPr>
      </w:pPr>
    </w:p>
    <w:p w14:paraId="607CB25E" w14:textId="77777777" w:rsidR="00F21CA4" w:rsidRDefault="00F21CA4" w:rsidP="00F21CA4">
      <w:pPr>
        <w:pStyle w:val="Tytu"/>
        <w:jc w:val="left"/>
        <w:rPr>
          <w:b w:val="0"/>
        </w:rPr>
      </w:pPr>
      <w:r w:rsidRPr="00636081">
        <w:rPr>
          <w:b w:val="0"/>
        </w:rPr>
        <w:t xml:space="preserve">Grupa 1 -  dr </w:t>
      </w:r>
      <w:r>
        <w:rPr>
          <w:b w:val="0"/>
        </w:rPr>
        <w:t xml:space="preserve">hab. med. Agnieszka </w:t>
      </w:r>
      <w:proofErr w:type="spellStart"/>
      <w:r>
        <w:rPr>
          <w:b w:val="0"/>
        </w:rPr>
        <w:t>Kubicka-Trząska</w:t>
      </w:r>
      <w:proofErr w:type="spellEnd"/>
    </w:p>
    <w:p w14:paraId="2AD3B0C4" w14:textId="77777777" w:rsidR="00F21CA4" w:rsidRDefault="00F21CA4" w:rsidP="00F21CA4">
      <w:pPr>
        <w:pStyle w:val="Tytu"/>
        <w:jc w:val="left"/>
        <w:rPr>
          <w:b w:val="0"/>
        </w:rPr>
      </w:pPr>
      <w:r w:rsidRPr="00636081">
        <w:rPr>
          <w:b w:val="0"/>
        </w:rPr>
        <w:t>Grupa 2 –</w:t>
      </w:r>
      <w:r>
        <w:rPr>
          <w:b w:val="0"/>
        </w:rPr>
        <w:t xml:space="preserve"> </w:t>
      </w:r>
      <w:r w:rsidRPr="00636081">
        <w:rPr>
          <w:b w:val="0"/>
        </w:rPr>
        <w:t xml:space="preserve">dr </w:t>
      </w:r>
      <w:r>
        <w:rPr>
          <w:b w:val="0"/>
        </w:rPr>
        <w:t>med. Weronika Pociej-</w:t>
      </w:r>
      <w:proofErr w:type="spellStart"/>
      <w:r>
        <w:rPr>
          <w:b w:val="0"/>
        </w:rPr>
        <w:t>Marciak</w:t>
      </w:r>
      <w:bookmarkStart w:id="0" w:name="_GoBack"/>
      <w:bookmarkEnd w:id="0"/>
      <w:proofErr w:type="spellEnd"/>
    </w:p>
    <w:p w14:paraId="16312945" w14:textId="77777777" w:rsidR="00F21CA4" w:rsidRDefault="00F21CA4" w:rsidP="00F21CA4">
      <w:pPr>
        <w:pStyle w:val="Tytu"/>
        <w:jc w:val="left"/>
        <w:rPr>
          <w:b w:val="0"/>
        </w:rPr>
      </w:pPr>
      <w:r>
        <w:rPr>
          <w:b w:val="0"/>
        </w:rPr>
        <w:t xml:space="preserve">Grupa 3 – dr  med. Katarzyna </w:t>
      </w:r>
      <w:proofErr w:type="spellStart"/>
      <w:r>
        <w:rPr>
          <w:b w:val="0"/>
        </w:rPr>
        <w:t>Żuber</w:t>
      </w:r>
      <w:proofErr w:type="spellEnd"/>
      <w:r>
        <w:rPr>
          <w:b w:val="0"/>
        </w:rPr>
        <w:t>-Łaskawiec</w:t>
      </w:r>
    </w:p>
    <w:p w14:paraId="7708FC47" w14:textId="77777777" w:rsidR="00F21CA4" w:rsidRDefault="00F21CA4" w:rsidP="00F21CA4">
      <w:pPr>
        <w:pStyle w:val="Tytu"/>
        <w:jc w:val="left"/>
        <w:rPr>
          <w:b w:val="0"/>
        </w:rPr>
      </w:pPr>
      <w:r>
        <w:rPr>
          <w:b w:val="0"/>
        </w:rPr>
        <w:t xml:space="preserve">Grupa 4 -  dr  med. Agnieszka Filemonowicz-Skoczek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</w:t>
      </w:r>
    </w:p>
    <w:p w14:paraId="7C2EB037" w14:textId="19294B79" w:rsidR="00551F82" w:rsidRPr="00551F82" w:rsidRDefault="00551F82" w:rsidP="00F21CA4">
      <w:pPr>
        <w:pStyle w:val="Tytu"/>
        <w:jc w:val="left"/>
      </w:pPr>
    </w:p>
    <w:sectPr w:rsidR="00551F82" w:rsidRPr="00551F82" w:rsidSect="00E97AB5">
      <w:pgSz w:w="16838" w:h="11906" w:orient="landscape"/>
      <w:pgMar w:top="567" w:right="51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816"/>
    <w:multiLevelType w:val="hybridMultilevel"/>
    <w:tmpl w:val="E618DE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3F5F"/>
    <w:multiLevelType w:val="hybridMultilevel"/>
    <w:tmpl w:val="A9665D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5"/>
    <w:rsid w:val="000135AE"/>
    <w:rsid w:val="000963C2"/>
    <w:rsid w:val="000F2E56"/>
    <w:rsid w:val="0019714D"/>
    <w:rsid w:val="001D2B5B"/>
    <w:rsid w:val="001F7A79"/>
    <w:rsid w:val="002547CF"/>
    <w:rsid w:val="00266EF5"/>
    <w:rsid w:val="00281905"/>
    <w:rsid w:val="002D18D1"/>
    <w:rsid w:val="002D20D4"/>
    <w:rsid w:val="002F5CC4"/>
    <w:rsid w:val="003B56BE"/>
    <w:rsid w:val="004317F7"/>
    <w:rsid w:val="004D4749"/>
    <w:rsid w:val="004F2B13"/>
    <w:rsid w:val="00512AD7"/>
    <w:rsid w:val="00551F82"/>
    <w:rsid w:val="006509E9"/>
    <w:rsid w:val="00652707"/>
    <w:rsid w:val="0073107A"/>
    <w:rsid w:val="007467D3"/>
    <w:rsid w:val="007E56F0"/>
    <w:rsid w:val="00836F04"/>
    <w:rsid w:val="00842FB7"/>
    <w:rsid w:val="0088549E"/>
    <w:rsid w:val="0092749A"/>
    <w:rsid w:val="00927562"/>
    <w:rsid w:val="00991ED2"/>
    <w:rsid w:val="009B3A8D"/>
    <w:rsid w:val="009C51FB"/>
    <w:rsid w:val="009F5854"/>
    <w:rsid w:val="00A16522"/>
    <w:rsid w:val="00A7613D"/>
    <w:rsid w:val="00A954E5"/>
    <w:rsid w:val="00AA1D81"/>
    <w:rsid w:val="00B1599F"/>
    <w:rsid w:val="00B22A49"/>
    <w:rsid w:val="00B50BD4"/>
    <w:rsid w:val="00C76638"/>
    <w:rsid w:val="00C91E5C"/>
    <w:rsid w:val="00CA63FF"/>
    <w:rsid w:val="00CA7BF4"/>
    <w:rsid w:val="00CF1591"/>
    <w:rsid w:val="00DB26F6"/>
    <w:rsid w:val="00DD5DA1"/>
    <w:rsid w:val="00E97AB5"/>
    <w:rsid w:val="00F21CA4"/>
    <w:rsid w:val="00F83608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2625"/>
  <w15:docId w15:val="{7B712F12-B7C3-45E1-974E-002CB85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A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AB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A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97AB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7A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Okulistyka</dc:creator>
  <cp:lastModifiedBy>Użytkownik systemu Windows</cp:lastModifiedBy>
  <cp:revision>6</cp:revision>
  <dcterms:created xsi:type="dcterms:W3CDTF">2023-02-16T10:26:00Z</dcterms:created>
  <dcterms:modified xsi:type="dcterms:W3CDTF">2023-02-22T13:45:00Z</dcterms:modified>
</cp:coreProperties>
</file>