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56" w:rsidRDefault="00376156" w:rsidP="00376156">
      <w:pPr>
        <w:pStyle w:val="Tytu"/>
        <w:jc w:val="left"/>
        <w:rPr>
          <w:szCs w:val="24"/>
        </w:rPr>
      </w:pPr>
      <w:r>
        <w:t xml:space="preserve">                                                                                                                  </w:t>
      </w:r>
      <w:r>
        <w:rPr>
          <w:bCs/>
          <w:sz w:val="28"/>
        </w:rPr>
        <w:t xml:space="preserve">Grupa 5 </w:t>
      </w:r>
    </w:p>
    <w:p w:rsidR="00376156" w:rsidRPr="005643C9" w:rsidRDefault="00376156" w:rsidP="0037615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643C9">
        <w:rPr>
          <w:sz w:val="24"/>
          <w:szCs w:val="24"/>
        </w:rPr>
        <w:t>HARMONOGRAM ĆWICZEŃ Z OKULISTYKI DLA STUDENTÓW</w:t>
      </w:r>
      <w:r>
        <w:rPr>
          <w:sz w:val="24"/>
          <w:szCs w:val="24"/>
        </w:rPr>
        <w:t xml:space="preserve"> </w:t>
      </w:r>
      <w:r w:rsidRPr="00596B51">
        <w:rPr>
          <w:b/>
          <w:sz w:val="28"/>
          <w:szCs w:val="28"/>
        </w:rPr>
        <w:t>IV</w:t>
      </w:r>
      <w:r w:rsidRPr="004E224A">
        <w:rPr>
          <w:b/>
          <w:sz w:val="28"/>
          <w:szCs w:val="28"/>
        </w:rPr>
        <w:t xml:space="preserve"> roku</w:t>
      </w:r>
      <w:r w:rsidRPr="005643C9">
        <w:rPr>
          <w:sz w:val="24"/>
          <w:szCs w:val="24"/>
        </w:rPr>
        <w:t xml:space="preserve"> WYDZIAŁU LEKARSKIEGO 20</w:t>
      </w:r>
      <w:r>
        <w:rPr>
          <w:sz w:val="24"/>
          <w:szCs w:val="24"/>
        </w:rPr>
        <w:t xml:space="preserve">23/2024 </w:t>
      </w:r>
    </w:p>
    <w:p w:rsidR="00376156" w:rsidRPr="00FB5B5D" w:rsidRDefault="00376156" w:rsidP="00376156">
      <w:pPr>
        <w:overflowPunct/>
        <w:autoSpaceDE/>
        <w:autoSpaceDN/>
        <w:adjustRightInd/>
        <w:jc w:val="center"/>
        <w:textAlignment w:val="auto"/>
      </w:pP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418"/>
        <w:gridCol w:w="1418"/>
        <w:gridCol w:w="1276"/>
        <w:gridCol w:w="1133"/>
        <w:gridCol w:w="1134"/>
        <w:gridCol w:w="1275"/>
        <w:gridCol w:w="1134"/>
        <w:gridCol w:w="1135"/>
        <w:gridCol w:w="1418"/>
      </w:tblGrid>
      <w:tr w:rsidR="00376156" w:rsidRPr="00EE0FF9" w:rsidTr="00F0631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26.02 </w:t>
            </w:r>
          </w:p>
          <w:p w:rsidR="00376156" w:rsidRPr="00E87111" w:rsidRDefault="00376156" w:rsidP="00F0631D">
            <w:pPr>
              <w:tabs>
                <w:tab w:val="left" w:pos="0"/>
              </w:tabs>
              <w:spacing w:line="360" w:lineRule="auto"/>
              <w:ind w:right="-12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27.02</w:t>
            </w:r>
          </w:p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28.02</w:t>
            </w:r>
          </w:p>
          <w:p w:rsidR="00376156" w:rsidRPr="00E87111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29.02</w:t>
            </w:r>
          </w:p>
          <w:p w:rsidR="00376156" w:rsidRPr="0088662C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</w:t>
            </w:r>
          </w:p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8662C">
              <w:rPr>
                <w:b/>
                <w:bCs/>
                <w:sz w:val="24"/>
                <w:szCs w:val="24"/>
              </w:rPr>
              <w:t>.03</w:t>
            </w:r>
          </w:p>
          <w:p w:rsidR="00376156" w:rsidRPr="0088662C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465DC">
              <w:rPr>
                <w:b/>
                <w:bCs/>
                <w:sz w:val="24"/>
                <w:szCs w:val="24"/>
              </w:rPr>
              <w:t xml:space="preserve">.03 </w:t>
            </w:r>
          </w:p>
          <w:p w:rsidR="00376156" w:rsidRPr="007465DC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6.03</w:t>
            </w:r>
          </w:p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7465DC">
              <w:rPr>
                <w:b/>
                <w:bCs/>
                <w:sz w:val="24"/>
                <w:szCs w:val="24"/>
              </w:rPr>
              <w:t xml:space="preserve">.03 </w:t>
            </w:r>
          </w:p>
          <w:p w:rsidR="00376156" w:rsidRPr="007465DC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465DC">
              <w:rPr>
                <w:b/>
                <w:bCs/>
                <w:sz w:val="24"/>
                <w:szCs w:val="24"/>
              </w:rPr>
              <w:t xml:space="preserve">.03 </w:t>
            </w:r>
          </w:p>
          <w:p w:rsidR="00376156" w:rsidRPr="007465DC" w:rsidRDefault="00376156" w:rsidP="00F0631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pt</w:t>
            </w:r>
            <w:proofErr w:type="spellEnd"/>
          </w:p>
        </w:tc>
      </w:tr>
      <w:tr w:rsidR="00376156" w:rsidRPr="003D6C22" w:rsidTr="00F0631D">
        <w:trPr>
          <w:cantSplit/>
          <w:trHeight w:val="109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pStyle w:val="Nagwek1"/>
              <w:rPr>
                <w:sz w:val="22"/>
                <w:szCs w:val="22"/>
              </w:rPr>
            </w:pPr>
            <w:r w:rsidRPr="006D736C">
              <w:rPr>
                <w:sz w:val="22"/>
                <w:szCs w:val="22"/>
              </w:rPr>
              <w:t xml:space="preserve">Poradnia </w:t>
            </w:r>
            <w:proofErr w:type="spellStart"/>
            <w:r w:rsidRPr="006D736C">
              <w:rPr>
                <w:sz w:val="22"/>
                <w:szCs w:val="22"/>
              </w:rPr>
              <w:t>Neurookulistyki</w:t>
            </w:r>
            <w:proofErr w:type="spellEnd"/>
            <w:r w:rsidRPr="006D736C">
              <w:rPr>
                <w:sz w:val="22"/>
                <w:szCs w:val="22"/>
              </w:rPr>
              <w:t xml:space="preserve"> i Leczenia Zeza</w:t>
            </w:r>
          </w:p>
          <w:p w:rsidR="00376156" w:rsidRPr="006D736C" w:rsidRDefault="00376156" w:rsidP="00F0631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  <w:p w:rsidR="00376156" w:rsidRDefault="00376156" w:rsidP="00F0631D">
            <w:pPr>
              <w:jc w:val="center"/>
              <w:rPr>
                <w:b/>
                <w:bCs/>
                <w:sz w:val="28"/>
                <w:szCs w:val="28"/>
              </w:rPr>
            </w:pPr>
            <w:r w:rsidRPr="009B66CB">
              <w:rPr>
                <w:b/>
                <w:bCs/>
                <w:sz w:val="28"/>
                <w:szCs w:val="28"/>
              </w:rPr>
              <w:t>ĆWICZENIA  WPROWADZAJĄCE</w:t>
            </w:r>
          </w:p>
          <w:p w:rsidR="00376156" w:rsidRPr="00E901B9" w:rsidRDefault="00376156" w:rsidP="00F0631D">
            <w:pPr>
              <w:jc w:val="center"/>
              <w:rPr>
                <w:sz w:val="22"/>
                <w:szCs w:val="24"/>
              </w:rPr>
            </w:pPr>
            <w:r w:rsidRPr="00E901B9">
              <w:rPr>
                <w:sz w:val="28"/>
                <w:szCs w:val="28"/>
              </w:rPr>
              <w:t>z asystentem – opiekunem grupy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16"/>
                <w:szCs w:val="16"/>
              </w:rPr>
            </w:pPr>
          </w:p>
          <w:p w:rsidR="00376156" w:rsidRDefault="00376156" w:rsidP="00F0631D">
            <w:pPr>
              <w:jc w:val="center"/>
              <w:rPr>
                <w:sz w:val="16"/>
                <w:szCs w:val="16"/>
              </w:rPr>
            </w:pPr>
          </w:p>
          <w:p w:rsidR="00376156" w:rsidRPr="00ED3868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SEMINARIA</w:t>
            </w: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9C260B" w:rsidRDefault="00376156" w:rsidP="00F0631D">
            <w:pPr>
              <w:jc w:val="center"/>
              <w:rPr>
                <w:sz w:val="24"/>
                <w:szCs w:val="24"/>
              </w:rPr>
            </w:pPr>
            <w:r w:rsidRPr="009C260B">
              <w:rPr>
                <w:sz w:val="24"/>
                <w:szCs w:val="24"/>
              </w:rPr>
              <w:t>SEMINARIA</w:t>
            </w:r>
          </w:p>
          <w:p w:rsidR="00376156" w:rsidRPr="00024617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Pr="00586D0E" w:rsidRDefault="00376156" w:rsidP="00F0631D">
            <w:pPr>
              <w:jc w:val="center"/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>4</w:t>
            </w:r>
          </w:p>
          <w:p w:rsidR="00376156" w:rsidRPr="00586D0E" w:rsidRDefault="00376156" w:rsidP="00F0631D">
            <w:pPr>
              <w:jc w:val="center"/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Dr Gniadek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76156" w:rsidRPr="002415BF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Gniadek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156" w:rsidRPr="00586D0E" w:rsidRDefault="00376156" w:rsidP="00F0631D">
            <w:pPr>
              <w:jc w:val="center"/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Dr. Gniadek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156" w:rsidRPr="00586D0E" w:rsidRDefault="00376156" w:rsidP="00F0631D">
            <w:pPr>
              <w:jc w:val="center"/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Dr Gniadek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376156" w:rsidRPr="009B66CB" w:rsidRDefault="00376156" w:rsidP="00F0631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376156" w:rsidRDefault="00376156" w:rsidP="00F0631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B66CB">
              <w:rPr>
                <w:b/>
                <w:bCs/>
                <w:sz w:val="28"/>
                <w:szCs w:val="28"/>
              </w:rPr>
              <w:t>ZALICZENIE ĆWICZEŃ</w:t>
            </w:r>
          </w:p>
          <w:p w:rsidR="00376156" w:rsidRPr="00E901B9" w:rsidRDefault="00376156" w:rsidP="00F0631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E901B9">
              <w:rPr>
                <w:sz w:val="28"/>
                <w:szCs w:val="28"/>
              </w:rPr>
              <w:t xml:space="preserve">u  asystenta – opiekuna grupy </w:t>
            </w:r>
          </w:p>
        </w:tc>
      </w:tr>
      <w:tr w:rsidR="00376156" w:rsidRPr="003D6C22" w:rsidTr="00F0631D">
        <w:trPr>
          <w:cantSplit/>
          <w:trHeight w:val="113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Zajęcia z opiekunem grupy </w:t>
            </w:r>
          </w:p>
          <w:p w:rsidR="00376156" w:rsidRPr="006D736C" w:rsidRDefault="00376156" w:rsidP="00F0631D">
            <w:pPr>
              <w:rPr>
                <w:b/>
                <w:sz w:val="22"/>
                <w:szCs w:val="22"/>
              </w:rPr>
            </w:pPr>
          </w:p>
          <w:p w:rsidR="00376156" w:rsidRPr="006D736C" w:rsidRDefault="00376156" w:rsidP="00F063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Pr="003D6C22" w:rsidRDefault="00376156" w:rsidP="00F063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6" w:rsidRPr="00BE4A56" w:rsidRDefault="00376156" w:rsidP="00F0631D">
            <w:pPr>
              <w:jc w:val="center"/>
              <w:rPr>
                <w:sz w:val="24"/>
                <w:szCs w:val="24"/>
              </w:rPr>
            </w:pPr>
            <w:r w:rsidRPr="00BE4A56">
              <w:rPr>
                <w:sz w:val="24"/>
                <w:szCs w:val="24"/>
              </w:rPr>
              <w:t>3</w:t>
            </w:r>
          </w:p>
          <w:p w:rsidR="00376156" w:rsidRPr="00BE4A56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Pociej </w:t>
            </w:r>
          </w:p>
          <w:p w:rsidR="00376156" w:rsidRPr="00BE4A56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76156" w:rsidRPr="006D7E28" w:rsidRDefault="00376156" w:rsidP="00F06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Kubicka</w:t>
            </w:r>
          </w:p>
          <w:p w:rsidR="00376156" w:rsidRPr="00ED3868" w:rsidRDefault="00376156" w:rsidP="00F0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>2</w:t>
            </w:r>
          </w:p>
          <w:p w:rsidR="00376156" w:rsidRPr="00586D0E" w:rsidRDefault="00376156" w:rsidP="00F0631D">
            <w:pPr>
              <w:jc w:val="center"/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Dr Filemonowicz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156" w:rsidRPr="006D736C" w:rsidRDefault="00376156" w:rsidP="00F0631D">
            <w:pPr>
              <w:jc w:val="center"/>
              <w:rPr>
                <w:sz w:val="16"/>
                <w:szCs w:val="16"/>
              </w:rPr>
            </w:pPr>
            <w:r w:rsidRPr="006D7E2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oc. Markiewicz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</w:tr>
      <w:tr w:rsidR="00376156" w:rsidRPr="003D6C22" w:rsidTr="00F0631D">
        <w:trPr>
          <w:cantSplit/>
          <w:trHeight w:val="97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 xml:space="preserve">Ambulatorium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Pr="003D6C22" w:rsidRDefault="00376156" w:rsidP="00F063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6" w:rsidRPr="00BE4A56" w:rsidRDefault="00376156" w:rsidP="00F0631D">
            <w:pPr>
              <w:rPr>
                <w:sz w:val="24"/>
                <w:szCs w:val="24"/>
              </w:rPr>
            </w:pPr>
          </w:p>
          <w:p w:rsidR="00376156" w:rsidRPr="00BE4A56" w:rsidRDefault="00376156" w:rsidP="00F0631D">
            <w:pPr>
              <w:rPr>
                <w:sz w:val="24"/>
                <w:szCs w:val="24"/>
              </w:rPr>
            </w:pPr>
            <w:r w:rsidRPr="00BE4A5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rPr>
                <w:sz w:val="24"/>
                <w:szCs w:val="24"/>
              </w:rPr>
            </w:pPr>
          </w:p>
          <w:p w:rsidR="00376156" w:rsidRPr="00B0734E" w:rsidRDefault="00376156" w:rsidP="00F0631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2D16EF" w:rsidRDefault="00376156" w:rsidP="00F06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>3</w:t>
            </w:r>
          </w:p>
          <w:p w:rsidR="00376156" w:rsidRPr="00586D0E" w:rsidRDefault="00376156" w:rsidP="00F0631D">
            <w:pPr>
              <w:jc w:val="center"/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Dr Strzałka</w:t>
            </w:r>
          </w:p>
          <w:p w:rsidR="00376156" w:rsidRPr="00586D0E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</w:p>
          <w:p w:rsidR="00376156" w:rsidRPr="002D1965" w:rsidRDefault="00376156" w:rsidP="00F0631D">
            <w:pPr>
              <w:rPr>
                <w:sz w:val="16"/>
                <w:szCs w:val="16"/>
              </w:rPr>
            </w:pPr>
            <w:r w:rsidRPr="002D1965">
              <w:rPr>
                <w:sz w:val="16"/>
                <w:szCs w:val="16"/>
              </w:rPr>
              <w:t>Dr Filemonowicz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156" w:rsidRPr="00FF76A2" w:rsidRDefault="00376156" w:rsidP="00F0631D">
            <w:pPr>
              <w:jc w:val="center"/>
              <w:rPr>
                <w:sz w:val="16"/>
                <w:szCs w:val="16"/>
              </w:rPr>
            </w:pPr>
            <w:r w:rsidRPr="002D16EF">
              <w:rPr>
                <w:sz w:val="18"/>
                <w:szCs w:val="18"/>
              </w:rPr>
              <w:t xml:space="preserve">Dr </w:t>
            </w:r>
            <w:r w:rsidRPr="00FF76A2">
              <w:rPr>
                <w:sz w:val="16"/>
                <w:szCs w:val="16"/>
              </w:rPr>
              <w:t>Filemonowicz</w:t>
            </w: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 w:rsidRPr="00BF065D">
              <w:rPr>
                <w:sz w:val="24"/>
                <w:szCs w:val="24"/>
              </w:rPr>
              <w:t>2</w:t>
            </w:r>
          </w:p>
          <w:p w:rsidR="00376156" w:rsidRPr="00FF76A2" w:rsidRDefault="00376156" w:rsidP="00F0631D">
            <w:pPr>
              <w:jc w:val="center"/>
              <w:rPr>
                <w:sz w:val="16"/>
                <w:szCs w:val="16"/>
              </w:rPr>
            </w:pPr>
            <w:r w:rsidRPr="00FF76A2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Strzałka</w:t>
            </w:r>
          </w:p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</w:tr>
      <w:tr w:rsidR="00376156" w:rsidRPr="003D6C22" w:rsidTr="00F0631D">
        <w:trPr>
          <w:cantSplit/>
          <w:trHeight w:val="11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rPr>
                <w:b/>
                <w:sz w:val="22"/>
                <w:szCs w:val="22"/>
              </w:rPr>
            </w:pPr>
            <w:r w:rsidRPr="006D736C">
              <w:rPr>
                <w:b/>
                <w:sz w:val="22"/>
                <w:szCs w:val="22"/>
              </w:rPr>
              <w:t xml:space="preserve">Poradnia Onkologii Okulistycznej </w:t>
            </w:r>
          </w:p>
          <w:p w:rsidR="00376156" w:rsidRPr="006D736C" w:rsidRDefault="00376156" w:rsidP="00F0631D">
            <w:pPr>
              <w:pStyle w:val="Nagwek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Pr="003D6C22" w:rsidRDefault="00376156" w:rsidP="00F063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Pr="00BE4A56" w:rsidRDefault="00376156" w:rsidP="00F0631D">
            <w:pPr>
              <w:rPr>
                <w:sz w:val="24"/>
                <w:szCs w:val="24"/>
              </w:rPr>
            </w:pPr>
            <w:r w:rsidRPr="00BE4A56">
              <w:rPr>
                <w:sz w:val="24"/>
                <w:szCs w:val="24"/>
              </w:rPr>
              <w:t xml:space="preserve">          4</w:t>
            </w:r>
          </w:p>
          <w:p w:rsidR="00376156" w:rsidRPr="00BE4A56" w:rsidRDefault="00376156" w:rsidP="00F0631D">
            <w:pPr>
              <w:rPr>
                <w:sz w:val="16"/>
                <w:szCs w:val="16"/>
              </w:rPr>
            </w:pPr>
            <w:r w:rsidRPr="00BE4A56">
              <w:rPr>
                <w:sz w:val="16"/>
                <w:szCs w:val="16"/>
              </w:rPr>
              <w:t>M.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BE4A56">
              <w:rPr>
                <w:sz w:val="16"/>
                <w:szCs w:val="16"/>
              </w:rPr>
              <w:t>Dębicka-Kumela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156" w:rsidRPr="00BE4A56" w:rsidRDefault="00376156" w:rsidP="00F0631D">
            <w:pPr>
              <w:jc w:val="center"/>
              <w:rPr>
                <w:sz w:val="16"/>
                <w:szCs w:val="16"/>
              </w:rPr>
            </w:pPr>
            <w:r w:rsidRPr="00BE4A56">
              <w:rPr>
                <w:sz w:val="16"/>
                <w:szCs w:val="16"/>
              </w:rPr>
              <w:t xml:space="preserve">M. </w:t>
            </w:r>
            <w:proofErr w:type="spellStart"/>
            <w:r w:rsidRPr="00BE4A56">
              <w:rPr>
                <w:sz w:val="16"/>
                <w:szCs w:val="16"/>
              </w:rPr>
              <w:t>Dębicka-Kumela</w:t>
            </w:r>
            <w:proofErr w:type="spellEnd"/>
            <w:r w:rsidRPr="00BE4A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CC6FFE" w:rsidRDefault="00376156" w:rsidP="00F0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Pr="00586D0E" w:rsidRDefault="00376156" w:rsidP="00F0631D">
            <w:pPr>
              <w:jc w:val="center"/>
              <w:rPr>
                <w:sz w:val="24"/>
                <w:szCs w:val="24"/>
              </w:rPr>
            </w:pPr>
          </w:p>
          <w:p w:rsidR="00376156" w:rsidRPr="00586D0E" w:rsidRDefault="00376156" w:rsidP="00F0631D">
            <w:pPr>
              <w:jc w:val="center"/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156" w:rsidRPr="002D1965" w:rsidRDefault="00376156" w:rsidP="00F0631D">
            <w:pPr>
              <w:jc w:val="center"/>
              <w:rPr>
                <w:sz w:val="16"/>
                <w:szCs w:val="16"/>
              </w:rPr>
            </w:pPr>
            <w:r w:rsidRPr="002D1965">
              <w:rPr>
                <w:sz w:val="16"/>
                <w:szCs w:val="16"/>
              </w:rPr>
              <w:t>Dr Kowal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Pr="00293954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76156" w:rsidRPr="00586D0E" w:rsidRDefault="00376156" w:rsidP="00F0631D">
            <w:pPr>
              <w:jc w:val="center"/>
              <w:rPr>
                <w:sz w:val="24"/>
                <w:szCs w:val="24"/>
              </w:rPr>
            </w:pPr>
            <w:r w:rsidRPr="00293954">
              <w:rPr>
                <w:sz w:val="16"/>
                <w:szCs w:val="16"/>
              </w:rPr>
              <w:t xml:space="preserve">Dr </w:t>
            </w:r>
            <w:r>
              <w:rPr>
                <w:sz w:val="16"/>
                <w:szCs w:val="16"/>
              </w:rPr>
              <w:t>Kowal/</w:t>
            </w:r>
            <w:r w:rsidRPr="00586D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jc w:val="center"/>
              <w:rPr>
                <w:sz w:val="16"/>
                <w:szCs w:val="16"/>
              </w:rPr>
            </w:pPr>
          </w:p>
          <w:p w:rsidR="00376156" w:rsidRDefault="00376156" w:rsidP="00F0631D">
            <w:pPr>
              <w:jc w:val="center"/>
              <w:rPr>
                <w:sz w:val="16"/>
                <w:szCs w:val="16"/>
              </w:rPr>
            </w:pPr>
          </w:p>
          <w:p w:rsidR="00376156" w:rsidRPr="00293954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</w:tr>
      <w:tr w:rsidR="00376156" w:rsidTr="00F0631D">
        <w:trPr>
          <w:cantSplit/>
          <w:trHeight w:val="1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>Oddział Kliniczny i Sala Operacyjna</w:t>
            </w:r>
          </w:p>
          <w:p w:rsidR="00376156" w:rsidRPr="006D736C" w:rsidRDefault="00376156" w:rsidP="00F063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 w:rsidRPr="00BE4A56">
              <w:rPr>
                <w:sz w:val="24"/>
                <w:szCs w:val="24"/>
              </w:rPr>
              <w:t>2</w:t>
            </w:r>
          </w:p>
          <w:p w:rsidR="00376156" w:rsidRPr="00BE4A56" w:rsidRDefault="00376156" w:rsidP="00F0631D">
            <w:pPr>
              <w:jc w:val="center"/>
              <w:rPr>
                <w:sz w:val="16"/>
                <w:szCs w:val="16"/>
              </w:rPr>
            </w:pPr>
            <w:r w:rsidRPr="00BE4A56">
              <w:rPr>
                <w:sz w:val="16"/>
                <w:szCs w:val="16"/>
              </w:rPr>
              <w:t>prof. Romanowska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</w:t>
            </w:r>
          </w:p>
          <w:p w:rsidR="00376156" w:rsidRPr="00BE4A56" w:rsidRDefault="00376156" w:rsidP="00F0631D">
            <w:pPr>
              <w:rPr>
                <w:sz w:val="16"/>
                <w:szCs w:val="16"/>
              </w:rPr>
            </w:pPr>
            <w:r w:rsidRPr="00BE4A56">
              <w:rPr>
                <w:sz w:val="16"/>
                <w:szCs w:val="16"/>
              </w:rPr>
              <w:t>Prof. Ro</w:t>
            </w:r>
            <w:r>
              <w:rPr>
                <w:sz w:val="16"/>
                <w:szCs w:val="16"/>
              </w:rPr>
              <w:t>m</w:t>
            </w:r>
            <w:r w:rsidRPr="00BE4A56">
              <w:rPr>
                <w:sz w:val="16"/>
                <w:szCs w:val="16"/>
              </w:rPr>
              <w:t>anowska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560ABA" w:rsidRDefault="00376156" w:rsidP="00F0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 xml:space="preserve">        1</w:t>
            </w:r>
          </w:p>
          <w:p w:rsidR="00376156" w:rsidRPr="00586D0E" w:rsidRDefault="00376156" w:rsidP="00F0631D">
            <w:pPr>
              <w:rPr>
                <w:sz w:val="16"/>
                <w:szCs w:val="16"/>
              </w:rPr>
            </w:pPr>
            <w:r w:rsidRPr="00586D0E">
              <w:rPr>
                <w:sz w:val="16"/>
                <w:szCs w:val="16"/>
              </w:rPr>
              <w:t>Prof. Romanowska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376156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376156" w:rsidRPr="00293954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76156" w:rsidRPr="00293954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Pr="00293954" w:rsidRDefault="00376156" w:rsidP="00F063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93954">
              <w:rPr>
                <w:sz w:val="24"/>
                <w:szCs w:val="24"/>
              </w:rPr>
              <w:t>4</w:t>
            </w:r>
          </w:p>
          <w:p w:rsidR="00376156" w:rsidRPr="00293954" w:rsidRDefault="00376156" w:rsidP="00F0631D">
            <w:pPr>
              <w:rPr>
                <w:sz w:val="24"/>
                <w:szCs w:val="24"/>
              </w:rPr>
            </w:pPr>
            <w:r w:rsidRPr="00293954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Doc. A. Kubicka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</w:tr>
      <w:tr w:rsidR="00376156" w:rsidTr="00F0631D">
        <w:trPr>
          <w:cantSplit/>
          <w:trHeight w:val="11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6156" w:rsidRPr="006D736C" w:rsidRDefault="00376156" w:rsidP="00F0631D">
            <w:pPr>
              <w:rPr>
                <w:b/>
                <w:bCs/>
                <w:sz w:val="22"/>
                <w:szCs w:val="22"/>
              </w:rPr>
            </w:pPr>
            <w:r w:rsidRPr="006D736C">
              <w:rPr>
                <w:b/>
                <w:bCs/>
                <w:sz w:val="22"/>
                <w:szCs w:val="22"/>
              </w:rPr>
              <w:t>Poradnia Leczenia Schorzeń Siatkówki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156" w:rsidRPr="00BE4A56" w:rsidRDefault="00376156" w:rsidP="00F0631D">
            <w:pPr>
              <w:jc w:val="center"/>
              <w:rPr>
                <w:sz w:val="24"/>
                <w:szCs w:val="24"/>
              </w:rPr>
            </w:pPr>
            <w:r w:rsidRPr="00BE4A56">
              <w:rPr>
                <w:sz w:val="24"/>
                <w:szCs w:val="24"/>
              </w:rPr>
              <w:t>1</w:t>
            </w:r>
          </w:p>
          <w:p w:rsidR="00376156" w:rsidRPr="00BE4A56" w:rsidRDefault="00376156" w:rsidP="00F0631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Doc. Kubicka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Pr="00BE4A56" w:rsidRDefault="00376156" w:rsidP="00F0631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BE4A56">
              <w:rPr>
                <w:sz w:val="24"/>
                <w:szCs w:val="24"/>
              </w:rPr>
              <w:t>2</w:t>
            </w:r>
          </w:p>
          <w:p w:rsidR="00376156" w:rsidRPr="001E60E4" w:rsidRDefault="00376156" w:rsidP="00F06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Doc. I. Basta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FF76A2" w:rsidRDefault="00376156" w:rsidP="00F0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6156" w:rsidRPr="00BF065D" w:rsidRDefault="00376156" w:rsidP="00F06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56" w:rsidRDefault="00376156" w:rsidP="00F0631D">
            <w:pPr>
              <w:rPr>
                <w:sz w:val="24"/>
                <w:szCs w:val="24"/>
              </w:rPr>
            </w:pPr>
          </w:p>
          <w:p w:rsidR="00376156" w:rsidRPr="00BF065D" w:rsidRDefault="00376156" w:rsidP="00F06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6156" w:rsidRDefault="00376156" w:rsidP="00F0631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6156" w:rsidRPr="00293954" w:rsidRDefault="00376156" w:rsidP="00F0631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Pr="00293954" w:rsidRDefault="00376156" w:rsidP="00F0631D">
            <w:pPr>
              <w:jc w:val="center"/>
              <w:rPr>
                <w:sz w:val="24"/>
                <w:szCs w:val="24"/>
              </w:rPr>
            </w:pPr>
            <w:r w:rsidRPr="00293954">
              <w:rPr>
                <w:sz w:val="24"/>
                <w:szCs w:val="24"/>
              </w:rPr>
              <w:t>4</w:t>
            </w:r>
          </w:p>
          <w:p w:rsidR="00376156" w:rsidRPr="00293954" w:rsidRDefault="00376156" w:rsidP="00F06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Basta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156" w:rsidRDefault="00376156" w:rsidP="00F0631D">
            <w:pPr>
              <w:jc w:val="center"/>
              <w:rPr>
                <w:sz w:val="24"/>
                <w:szCs w:val="24"/>
              </w:rPr>
            </w:pPr>
            <w:r w:rsidRPr="00586D0E">
              <w:rPr>
                <w:sz w:val="24"/>
                <w:szCs w:val="24"/>
              </w:rPr>
              <w:t xml:space="preserve">3 </w:t>
            </w:r>
          </w:p>
          <w:p w:rsidR="00376156" w:rsidRPr="002D1965" w:rsidRDefault="00376156" w:rsidP="00F0631D">
            <w:pPr>
              <w:jc w:val="center"/>
              <w:rPr>
                <w:sz w:val="16"/>
                <w:szCs w:val="16"/>
              </w:rPr>
            </w:pPr>
            <w:r w:rsidRPr="002D1965">
              <w:rPr>
                <w:sz w:val="16"/>
                <w:szCs w:val="16"/>
              </w:rPr>
              <w:t>Dr Pociej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76156" w:rsidRDefault="00376156" w:rsidP="00F0631D">
            <w:pPr>
              <w:jc w:val="center"/>
              <w:rPr>
                <w:sz w:val="22"/>
              </w:rPr>
            </w:pPr>
          </w:p>
        </w:tc>
      </w:tr>
    </w:tbl>
    <w:p w:rsidR="00376156" w:rsidRDefault="00376156" w:rsidP="00376156">
      <w:pPr>
        <w:pStyle w:val="Tytu"/>
        <w:rPr>
          <w:color w:val="FF0000"/>
        </w:rPr>
      </w:pPr>
      <w:r>
        <w:rPr>
          <w:color w:val="000000" w:themeColor="text1"/>
        </w:rPr>
        <w:t xml:space="preserve"> Z</w:t>
      </w:r>
      <w:r w:rsidRPr="005C5B7C">
        <w:rPr>
          <w:color w:val="000000" w:themeColor="text1"/>
        </w:rPr>
        <w:t xml:space="preserve">ajęcia </w:t>
      </w:r>
      <w:r>
        <w:rPr>
          <w:color w:val="000000" w:themeColor="text1"/>
        </w:rPr>
        <w:t xml:space="preserve">odbywają się w </w:t>
      </w:r>
      <w:r w:rsidRPr="005C5B7C">
        <w:rPr>
          <w:color w:val="000000" w:themeColor="text1"/>
        </w:rPr>
        <w:t>godz. 8:</w:t>
      </w:r>
      <w:r>
        <w:rPr>
          <w:color w:val="000000" w:themeColor="text1"/>
        </w:rPr>
        <w:t>30</w:t>
      </w:r>
      <w:r w:rsidRPr="005C5B7C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11:45     </w:t>
      </w:r>
      <w:r>
        <w:rPr>
          <w:color w:val="FF0000"/>
        </w:rPr>
        <w:t>w Katedrze Okulistyki UJ CM, ul. Kopernika 38</w:t>
      </w:r>
    </w:p>
    <w:p w:rsidR="00376156" w:rsidRDefault="00376156" w:rsidP="00376156">
      <w:pPr>
        <w:pStyle w:val="Tytu"/>
        <w:jc w:val="left"/>
        <w:rPr>
          <w:b w:val="0"/>
        </w:rPr>
      </w:pPr>
    </w:p>
    <w:p w:rsidR="00376156" w:rsidRDefault="00376156" w:rsidP="00376156">
      <w:pPr>
        <w:pStyle w:val="Tytu"/>
        <w:jc w:val="left"/>
        <w:rPr>
          <w:b w:val="0"/>
        </w:rPr>
      </w:pPr>
      <w:r w:rsidRPr="00636081">
        <w:rPr>
          <w:b w:val="0"/>
        </w:rPr>
        <w:t xml:space="preserve">Grupa 1 -  dr </w:t>
      </w:r>
      <w:r>
        <w:rPr>
          <w:b w:val="0"/>
        </w:rPr>
        <w:t xml:space="preserve">hab. med. Anna Markiewicz </w:t>
      </w:r>
    </w:p>
    <w:p w:rsidR="00376156" w:rsidRDefault="00376156" w:rsidP="00376156">
      <w:pPr>
        <w:pStyle w:val="Tytu"/>
        <w:jc w:val="left"/>
        <w:rPr>
          <w:b w:val="0"/>
        </w:rPr>
      </w:pPr>
      <w:r w:rsidRPr="00636081">
        <w:rPr>
          <w:b w:val="0"/>
        </w:rPr>
        <w:t xml:space="preserve">Grupa 2 – </w:t>
      </w:r>
      <w:r>
        <w:rPr>
          <w:b w:val="0"/>
        </w:rPr>
        <w:t xml:space="preserve">dr med. Agnieszka Filemonowicz-Skoczek                                           </w:t>
      </w:r>
    </w:p>
    <w:p w:rsidR="00376156" w:rsidRDefault="00376156" w:rsidP="00376156">
      <w:pPr>
        <w:pStyle w:val="Tytu"/>
        <w:jc w:val="left"/>
        <w:rPr>
          <w:b w:val="0"/>
        </w:rPr>
      </w:pPr>
      <w:r>
        <w:rPr>
          <w:b w:val="0"/>
        </w:rPr>
        <w:t xml:space="preserve">Grupa 3 – </w:t>
      </w:r>
      <w:r w:rsidRPr="00636081">
        <w:rPr>
          <w:b w:val="0"/>
        </w:rPr>
        <w:t xml:space="preserve">dr </w:t>
      </w:r>
      <w:r>
        <w:rPr>
          <w:b w:val="0"/>
        </w:rPr>
        <w:t>med. Weronika Pociej-</w:t>
      </w:r>
      <w:proofErr w:type="spellStart"/>
      <w:r>
        <w:rPr>
          <w:b w:val="0"/>
        </w:rPr>
        <w:t>Marciak</w:t>
      </w:r>
      <w:proofErr w:type="spellEnd"/>
    </w:p>
    <w:p w:rsidR="00376156" w:rsidRDefault="00376156" w:rsidP="00376156">
      <w:pPr>
        <w:pStyle w:val="Tytu"/>
        <w:jc w:val="left"/>
        <w:rPr>
          <w:b w:val="0"/>
        </w:rPr>
      </w:pPr>
      <w:r>
        <w:rPr>
          <w:b w:val="0"/>
        </w:rPr>
        <w:t xml:space="preserve">Grupa 4 - dr med. </w:t>
      </w:r>
      <w:r w:rsidRPr="00636081">
        <w:rPr>
          <w:b w:val="0"/>
        </w:rPr>
        <w:t xml:space="preserve"> </w:t>
      </w:r>
      <w:r>
        <w:rPr>
          <w:b w:val="0"/>
        </w:rPr>
        <w:t xml:space="preserve">Magdalena </w:t>
      </w:r>
      <w:proofErr w:type="spellStart"/>
      <w:r>
        <w:rPr>
          <w:b w:val="0"/>
        </w:rPr>
        <w:t>Dębicka-Kumela</w:t>
      </w:r>
      <w:bookmarkStart w:id="0" w:name="_GoBack"/>
      <w:bookmarkEnd w:id="0"/>
      <w:proofErr w:type="spellEnd"/>
    </w:p>
    <w:p w:rsidR="00B67712" w:rsidRDefault="00376156"/>
    <w:sectPr w:rsidR="00B67712" w:rsidSect="00376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56"/>
    <w:rsid w:val="00163BD2"/>
    <w:rsid w:val="00376156"/>
    <w:rsid w:val="00A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8D0B-8784-4DA9-ADB1-311211F7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1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15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1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7615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7615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2024-02-22T14:19:00Z</dcterms:created>
  <dcterms:modified xsi:type="dcterms:W3CDTF">2024-02-22T14:21:00Z</dcterms:modified>
</cp:coreProperties>
</file>